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ADB7F" w14:textId="64796056" w:rsidR="002E041D" w:rsidRPr="00AB24D9" w:rsidRDefault="009C7636" w:rsidP="00382F99">
      <w:pPr>
        <w:spacing w:line="360" w:lineRule="auto"/>
        <w:jc w:val="center"/>
        <w:rPr>
          <w:rFonts w:ascii="方正小标宋简体" w:eastAsia="方正小标宋简体" w:hAnsi="黑体" w:cs="方正仿宋_GBK"/>
          <w:b/>
          <w:bCs/>
          <w:sz w:val="36"/>
          <w:szCs w:val="36"/>
        </w:rPr>
      </w:pPr>
      <w:r w:rsidRPr="00AB24D9">
        <w:rPr>
          <w:rFonts w:ascii="方正小标宋简体" w:eastAsia="方正小标宋简体" w:hAnsi="黑体" w:cs="方正仿宋_GBK" w:hint="eastAsia"/>
          <w:b/>
          <w:bCs/>
          <w:sz w:val="36"/>
          <w:szCs w:val="36"/>
        </w:rPr>
        <w:t>美好“食”光</w:t>
      </w:r>
      <w:r w:rsidR="00982B00">
        <w:rPr>
          <w:rFonts w:ascii="方正小标宋简体" w:eastAsia="方正小标宋简体" w:hAnsi="黑体" w:cs="方正仿宋_GBK" w:hint="eastAsia"/>
          <w:b/>
          <w:bCs/>
          <w:sz w:val="36"/>
          <w:szCs w:val="36"/>
        </w:rPr>
        <w:t>活动投稿</w:t>
      </w:r>
      <w:r w:rsidRPr="00AB24D9">
        <w:rPr>
          <w:rFonts w:ascii="方正小标宋简体" w:eastAsia="方正小标宋简体" w:hAnsi="黑体" w:cs="方正仿宋_GBK" w:hint="eastAsia"/>
          <w:b/>
          <w:bCs/>
          <w:sz w:val="36"/>
          <w:szCs w:val="36"/>
        </w:rPr>
        <w:t>登记表</w:t>
      </w:r>
    </w:p>
    <w:tbl>
      <w:tblPr>
        <w:tblW w:w="92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7" w:type="dxa"/>
          <w:right w:w="47" w:type="dxa"/>
        </w:tblCellMar>
        <w:tblLook w:val="0000" w:firstRow="0" w:lastRow="0" w:firstColumn="0" w:lastColumn="0" w:noHBand="0" w:noVBand="0"/>
      </w:tblPr>
      <w:tblGrid>
        <w:gridCol w:w="2075"/>
        <w:gridCol w:w="1396"/>
        <w:gridCol w:w="1418"/>
        <w:gridCol w:w="1345"/>
        <w:gridCol w:w="1490"/>
        <w:gridCol w:w="1570"/>
      </w:tblGrid>
      <w:tr w:rsidR="009C7636" w:rsidRPr="009C7636" w14:paraId="7FEB0FF4" w14:textId="77777777" w:rsidTr="00F761F5">
        <w:trPr>
          <w:trHeight w:val="737"/>
          <w:jc w:val="center"/>
        </w:trPr>
        <w:tc>
          <w:tcPr>
            <w:tcW w:w="2075" w:type="dxa"/>
            <w:vAlign w:val="center"/>
          </w:tcPr>
          <w:p w14:paraId="5AF2A1B2" w14:textId="666288E7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作品名称</w:t>
            </w:r>
          </w:p>
        </w:tc>
        <w:tc>
          <w:tcPr>
            <w:tcW w:w="7219" w:type="dxa"/>
            <w:gridSpan w:val="5"/>
            <w:vAlign w:val="center"/>
          </w:tcPr>
          <w:p w14:paraId="29320B5F" w14:textId="6D2B0059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9C7636" w:rsidRPr="009C7636" w14:paraId="62302793" w14:textId="77777777" w:rsidTr="00F761F5">
        <w:trPr>
          <w:trHeight w:val="737"/>
          <w:jc w:val="center"/>
        </w:trPr>
        <w:tc>
          <w:tcPr>
            <w:tcW w:w="2075" w:type="dxa"/>
            <w:vAlign w:val="center"/>
          </w:tcPr>
          <w:p w14:paraId="77CFF8AD" w14:textId="4B4AE621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参赛类型</w:t>
            </w:r>
          </w:p>
        </w:tc>
        <w:tc>
          <w:tcPr>
            <w:tcW w:w="7219" w:type="dxa"/>
            <w:gridSpan w:val="5"/>
            <w:vAlign w:val="center"/>
          </w:tcPr>
          <w:p w14:paraId="0083FA90" w14:textId="727A1D8B" w:rsidR="009C7636" w:rsidRPr="00AB24D9" w:rsidRDefault="009C7636" w:rsidP="00994452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AB24D9">
              <w:rPr>
                <w:rFonts w:ascii="仿宋" w:eastAsia="仿宋" w:hAnsi="仿宋" w:hint="eastAsia"/>
                <w:sz w:val="30"/>
                <w:szCs w:val="30"/>
              </w:rPr>
              <w:t>I</w:t>
            </w:r>
            <w:r w:rsidRPr="00AB24D9">
              <w:rPr>
                <w:rFonts w:ascii="仿宋" w:eastAsia="仿宋" w:hAnsi="仿宋"/>
                <w:sz w:val="30"/>
                <w:szCs w:val="30"/>
              </w:rPr>
              <w:t xml:space="preserve">. </w:t>
            </w:r>
            <w:r w:rsidR="00333044" w:rsidRPr="00AB24D9">
              <w:rPr>
                <w:rFonts w:ascii="仿宋" w:eastAsia="仿宋" w:hAnsi="仿宋"/>
                <w:sz w:val="30"/>
                <w:szCs w:val="30"/>
              </w:rPr>
              <w:sym w:font="Wingdings 2" w:char="F02A"/>
            </w:r>
            <w:r w:rsidRPr="00AB24D9">
              <w:rPr>
                <w:rFonts w:ascii="仿宋" w:eastAsia="仿宋" w:hAnsi="仿宋" w:hint="eastAsia"/>
                <w:sz w:val="30"/>
                <w:szCs w:val="30"/>
              </w:rPr>
              <w:t xml:space="preserve">个人   II. </w:t>
            </w:r>
            <w:r w:rsidR="00333044" w:rsidRPr="00AB24D9">
              <w:rPr>
                <w:rFonts w:ascii="仿宋" w:eastAsia="仿宋" w:hAnsi="仿宋"/>
                <w:sz w:val="30"/>
                <w:szCs w:val="30"/>
              </w:rPr>
              <w:sym w:font="Wingdings 2" w:char="F02A"/>
            </w:r>
            <w:r w:rsidRPr="00AB24D9">
              <w:rPr>
                <w:rFonts w:ascii="仿宋" w:eastAsia="仿宋" w:hAnsi="仿宋" w:hint="eastAsia"/>
                <w:sz w:val="30"/>
                <w:szCs w:val="30"/>
              </w:rPr>
              <w:t>团队</w:t>
            </w:r>
          </w:p>
        </w:tc>
      </w:tr>
      <w:tr w:rsidR="009C7636" w:rsidRPr="009C7636" w14:paraId="21086A09" w14:textId="77777777" w:rsidTr="00F761F5">
        <w:trPr>
          <w:trHeight w:val="737"/>
          <w:jc w:val="center"/>
        </w:trPr>
        <w:tc>
          <w:tcPr>
            <w:tcW w:w="2075" w:type="dxa"/>
            <w:vAlign w:val="center"/>
          </w:tcPr>
          <w:p w14:paraId="6C6B1442" w14:textId="0D495C53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作品类别</w:t>
            </w:r>
          </w:p>
        </w:tc>
        <w:tc>
          <w:tcPr>
            <w:tcW w:w="7219" w:type="dxa"/>
            <w:gridSpan w:val="5"/>
            <w:vAlign w:val="center"/>
          </w:tcPr>
          <w:p w14:paraId="2914E0FF" w14:textId="00515168" w:rsidR="009C7636" w:rsidRPr="00AB24D9" w:rsidRDefault="009C7636" w:rsidP="0099445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AB24D9">
              <w:rPr>
                <w:rFonts w:ascii="仿宋" w:eastAsia="仿宋" w:hAnsi="仿宋" w:hint="eastAsia"/>
                <w:sz w:val="30"/>
                <w:szCs w:val="30"/>
              </w:rPr>
              <w:t xml:space="preserve">A. </w:t>
            </w:r>
            <w:r w:rsidRPr="00AB24D9">
              <w:rPr>
                <w:rFonts w:ascii="仿宋" w:eastAsia="仿宋" w:hAnsi="仿宋"/>
                <w:sz w:val="30"/>
                <w:szCs w:val="30"/>
              </w:rPr>
              <w:sym w:font="Wingdings 2" w:char="F02A"/>
            </w:r>
            <w:r w:rsidRPr="00AB24D9">
              <w:rPr>
                <w:rFonts w:ascii="仿宋" w:eastAsia="仿宋" w:hAnsi="仿宋" w:hint="eastAsia"/>
                <w:sz w:val="30"/>
                <w:szCs w:val="30"/>
              </w:rPr>
              <w:t xml:space="preserve">宣传标语B. </w:t>
            </w:r>
            <w:r w:rsidR="00333044" w:rsidRPr="00AB24D9">
              <w:rPr>
                <w:rFonts w:ascii="仿宋" w:eastAsia="仿宋" w:hAnsi="仿宋"/>
                <w:sz w:val="30"/>
                <w:szCs w:val="30"/>
              </w:rPr>
              <w:sym w:font="Wingdings 2" w:char="F02A"/>
            </w:r>
            <w:r w:rsidRPr="00AB24D9">
              <w:rPr>
                <w:rFonts w:ascii="仿宋" w:eastAsia="仿宋" w:hAnsi="仿宋" w:hint="eastAsia"/>
                <w:sz w:val="30"/>
                <w:szCs w:val="30"/>
              </w:rPr>
              <w:t xml:space="preserve">宣传海报C. </w:t>
            </w:r>
            <w:r w:rsidR="00333044" w:rsidRPr="00AB24D9">
              <w:rPr>
                <w:rFonts w:ascii="仿宋" w:eastAsia="仿宋" w:hAnsi="仿宋"/>
                <w:sz w:val="30"/>
                <w:szCs w:val="30"/>
              </w:rPr>
              <w:sym w:font="Wingdings 2" w:char="F02A"/>
            </w:r>
            <w:r w:rsidRPr="00AB24D9">
              <w:rPr>
                <w:rFonts w:ascii="仿宋" w:eastAsia="仿宋" w:hAnsi="仿宋" w:hint="eastAsia"/>
                <w:sz w:val="30"/>
                <w:szCs w:val="30"/>
              </w:rPr>
              <w:t>宣传短视频</w:t>
            </w:r>
          </w:p>
        </w:tc>
      </w:tr>
      <w:tr w:rsidR="009C7636" w:rsidRPr="009C7636" w14:paraId="3F0D5459" w14:textId="77777777" w:rsidTr="00F761F5">
        <w:trPr>
          <w:trHeight w:val="737"/>
          <w:jc w:val="center"/>
        </w:trPr>
        <w:tc>
          <w:tcPr>
            <w:tcW w:w="2075" w:type="dxa"/>
            <w:vMerge w:val="restart"/>
            <w:vAlign w:val="center"/>
          </w:tcPr>
          <w:p w14:paraId="5AD8951D" w14:textId="77777777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w w:val="90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w w:val="90"/>
                <w:sz w:val="30"/>
                <w:szCs w:val="30"/>
              </w:rPr>
              <w:t>团队成员</w:t>
            </w:r>
          </w:p>
          <w:p w14:paraId="41DD5C11" w14:textId="1FC73CC8" w:rsidR="009C7636" w:rsidRPr="00AB24D9" w:rsidRDefault="009C7636" w:rsidP="00F761F5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w w:val="90"/>
                <w:sz w:val="30"/>
                <w:szCs w:val="30"/>
              </w:rPr>
              <w:t>（</w:t>
            </w:r>
            <w:r w:rsidR="00F761F5">
              <w:rPr>
                <w:rFonts w:ascii="仿宋" w:eastAsia="仿宋" w:hAnsi="仿宋" w:cs="方正仿宋_GBK" w:hint="eastAsia"/>
                <w:sz w:val="30"/>
                <w:szCs w:val="30"/>
              </w:rPr>
              <w:t>不超5人）</w:t>
            </w:r>
          </w:p>
        </w:tc>
        <w:tc>
          <w:tcPr>
            <w:tcW w:w="1396" w:type="dxa"/>
            <w:vAlign w:val="center"/>
          </w:tcPr>
          <w:p w14:paraId="6421CC8B" w14:textId="77777777" w:rsidR="009C7636" w:rsidRPr="00AB24D9" w:rsidRDefault="009C7636" w:rsidP="009C7636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14:paraId="7FB0DE90" w14:textId="062927A9" w:rsidR="009C7636" w:rsidRPr="00AB24D9" w:rsidRDefault="003F1496" w:rsidP="009C7636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学院、年级、专业</w:t>
            </w:r>
          </w:p>
        </w:tc>
        <w:tc>
          <w:tcPr>
            <w:tcW w:w="1345" w:type="dxa"/>
            <w:vAlign w:val="center"/>
          </w:tcPr>
          <w:p w14:paraId="0F7296E1" w14:textId="0A1DBD7C" w:rsidR="009C7636" w:rsidRPr="00AB24D9" w:rsidRDefault="003F1496" w:rsidP="009C7636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学号</w:t>
            </w:r>
          </w:p>
        </w:tc>
        <w:tc>
          <w:tcPr>
            <w:tcW w:w="1490" w:type="dxa"/>
            <w:vAlign w:val="center"/>
          </w:tcPr>
          <w:p w14:paraId="3A12F607" w14:textId="5F779F25" w:rsidR="009C7636" w:rsidRPr="00AB24D9" w:rsidRDefault="003F1496" w:rsidP="009C7636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联系方式</w:t>
            </w:r>
          </w:p>
        </w:tc>
        <w:tc>
          <w:tcPr>
            <w:tcW w:w="1570" w:type="dxa"/>
            <w:vAlign w:val="center"/>
          </w:tcPr>
          <w:p w14:paraId="04753E8B" w14:textId="77777777" w:rsidR="009C7636" w:rsidRPr="00AB24D9" w:rsidRDefault="009C7636" w:rsidP="009C7636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备注</w:t>
            </w:r>
          </w:p>
          <w:p w14:paraId="20ECFF5D" w14:textId="77777777" w:rsidR="009C7636" w:rsidRPr="00AB24D9" w:rsidRDefault="009C7636" w:rsidP="009C7636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（负责人）</w:t>
            </w:r>
          </w:p>
        </w:tc>
      </w:tr>
      <w:tr w:rsidR="009C7636" w:rsidRPr="009C7636" w14:paraId="014E4DAD" w14:textId="77777777" w:rsidTr="00F761F5">
        <w:trPr>
          <w:trHeight w:val="737"/>
          <w:jc w:val="center"/>
        </w:trPr>
        <w:tc>
          <w:tcPr>
            <w:tcW w:w="2075" w:type="dxa"/>
            <w:vMerge/>
            <w:vAlign w:val="center"/>
          </w:tcPr>
          <w:p w14:paraId="7D69B1B2" w14:textId="77777777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w w:val="90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14:paraId="5AD2F1EC" w14:textId="63AB66A8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997D91A" w14:textId="4417E4A5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345" w:type="dxa"/>
            <w:vAlign w:val="center"/>
          </w:tcPr>
          <w:p w14:paraId="5A28C155" w14:textId="163174C7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688DC207" w14:textId="280D02CF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21597E48" w14:textId="7C0D5F46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9C7636" w:rsidRPr="009C7636" w14:paraId="17E7D031" w14:textId="77777777" w:rsidTr="00F761F5">
        <w:trPr>
          <w:trHeight w:val="737"/>
          <w:jc w:val="center"/>
        </w:trPr>
        <w:tc>
          <w:tcPr>
            <w:tcW w:w="2075" w:type="dxa"/>
            <w:vMerge/>
            <w:vAlign w:val="center"/>
          </w:tcPr>
          <w:p w14:paraId="34069E32" w14:textId="77777777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w w:val="90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14:paraId="7CEFAE6A" w14:textId="0A1643D9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2032471" w14:textId="241D10B2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345" w:type="dxa"/>
            <w:vAlign w:val="center"/>
          </w:tcPr>
          <w:p w14:paraId="2B587D99" w14:textId="0691F4D9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7CD723D4" w14:textId="418E2E45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648686A2" w14:textId="77777777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9C7636" w:rsidRPr="009C7636" w14:paraId="3F040DB3" w14:textId="77777777" w:rsidTr="00F761F5">
        <w:trPr>
          <w:trHeight w:val="737"/>
          <w:jc w:val="center"/>
        </w:trPr>
        <w:tc>
          <w:tcPr>
            <w:tcW w:w="2075" w:type="dxa"/>
            <w:vMerge/>
            <w:vAlign w:val="center"/>
          </w:tcPr>
          <w:p w14:paraId="332AAB63" w14:textId="77777777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w w:val="90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14:paraId="06FDC8AA" w14:textId="3CC7B2BA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107D11D" w14:textId="0F8D5A23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345" w:type="dxa"/>
            <w:vAlign w:val="center"/>
          </w:tcPr>
          <w:p w14:paraId="500B84FF" w14:textId="0BFDB663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64FA0A9E" w14:textId="1335A4BE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67764363" w14:textId="77777777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9C7636" w:rsidRPr="009C7636" w14:paraId="06517162" w14:textId="77777777" w:rsidTr="00F761F5">
        <w:trPr>
          <w:trHeight w:val="737"/>
          <w:jc w:val="center"/>
        </w:trPr>
        <w:tc>
          <w:tcPr>
            <w:tcW w:w="2075" w:type="dxa"/>
            <w:vMerge/>
            <w:vAlign w:val="center"/>
          </w:tcPr>
          <w:p w14:paraId="198E529D" w14:textId="77777777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w w:val="90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14:paraId="04040890" w14:textId="269565F6" w:rsidR="009C7636" w:rsidRPr="00AB24D9" w:rsidRDefault="009C7636" w:rsidP="00994452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9C92048" w14:textId="4EE44770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345" w:type="dxa"/>
            <w:vAlign w:val="center"/>
          </w:tcPr>
          <w:p w14:paraId="1BD9951C" w14:textId="79B7E322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14:paraId="053A2094" w14:textId="54206462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2200733B" w14:textId="77777777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9C7636" w:rsidRPr="009C7636" w14:paraId="7621E5B1" w14:textId="77777777" w:rsidTr="00F761F5">
        <w:trPr>
          <w:trHeight w:val="737"/>
          <w:jc w:val="center"/>
        </w:trPr>
        <w:tc>
          <w:tcPr>
            <w:tcW w:w="2075" w:type="dxa"/>
            <w:vMerge/>
            <w:vAlign w:val="center"/>
          </w:tcPr>
          <w:p w14:paraId="7D7772FF" w14:textId="77777777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14:paraId="6A839BE4" w14:textId="7A8B196E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6007263" w14:textId="3E4F12A5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345" w:type="dxa"/>
            <w:vAlign w:val="center"/>
          </w:tcPr>
          <w:p w14:paraId="7A36144E" w14:textId="4BF56FEA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07B5E914" w14:textId="4C7552C7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68BB57BD" w14:textId="77777777" w:rsidR="009C7636" w:rsidRPr="00AB24D9" w:rsidRDefault="009C7636" w:rsidP="00994452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9C7636" w:rsidRPr="009C7636" w14:paraId="67CE6FFE" w14:textId="77777777" w:rsidTr="00F761F5">
        <w:trPr>
          <w:trHeight w:val="737"/>
          <w:jc w:val="center"/>
        </w:trPr>
        <w:tc>
          <w:tcPr>
            <w:tcW w:w="2075" w:type="dxa"/>
            <w:vAlign w:val="center"/>
          </w:tcPr>
          <w:p w14:paraId="6AE0FD25" w14:textId="07B263A9" w:rsidR="009C7636" w:rsidRPr="00AB24D9" w:rsidRDefault="00333044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作品</w:t>
            </w:r>
            <w:r w:rsidR="009C7636"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简介</w:t>
            </w:r>
          </w:p>
          <w:p w14:paraId="545C626F" w14:textId="60646067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（</w:t>
            </w:r>
            <w:r w:rsidR="003F1496"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3</w:t>
            </w:r>
            <w:r w:rsidRPr="00AB24D9">
              <w:rPr>
                <w:rFonts w:ascii="仿宋" w:eastAsia="仿宋" w:hAnsi="仿宋" w:hint="eastAsia"/>
                <w:sz w:val="30"/>
                <w:szCs w:val="30"/>
              </w:rPr>
              <w:t>00</w:t>
            </w: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字以内）</w:t>
            </w:r>
          </w:p>
        </w:tc>
        <w:tc>
          <w:tcPr>
            <w:tcW w:w="7219" w:type="dxa"/>
            <w:gridSpan w:val="5"/>
            <w:vAlign w:val="center"/>
          </w:tcPr>
          <w:p w14:paraId="0F465BBC" w14:textId="77777777" w:rsidR="009C7636" w:rsidRPr="00AB24D9" w:rsidRDefault="009C7636" w:rsidP="00AB24D9">
            <w:pPr>
              <w:spacing w:line="400" w:lineRule="exact"/>
              <w:ind w:firstLineChars="200" w:firstLine="600"/>
              <w:rPr>
                <w:rFonts w:ascii="仿宋" w:eastAsia="仿宋" w:hAnsi="仿宋" w:cs="方正仿宋_GBK"/>
                <w:sz w:val="30"/>
                <w:szCs w:val="30"/>
              </w:rPr>
            </w:pPr>
          </w:p>
          <w:p w14:paraId="5FB4E626" w14:textId="77777777" w:rsidR="00333044" w:rsidRPr="00AB24D9" w:rsidRDefault="00333044" w:rsidP="00AB24D9">
            <w:pPr>
              <w:spacing w:line="400" w:lineRule="exact"/>
              <w:ind w:firstLineChars="200" w:firstLine="600"/>
              <w:rPr>
                <w:rFonts w:ascii="仿宋" w:eastAsia="仿宋" w:hAnsi="仿宋" w:cs="方正仿宋_GBK"/>
                <w:sz w:val="30"/>
                <w:szCs w:val="30"/>
              </w:rPr>
            </w:pPr>
          </w:p>
          <w:p w14:paraId="030C2A8F" w14:textId="77777777" w:rsidR="00333044" w:rsidRPr="00AB24D9" w:rsidRDefault="00333044" w:rsidP="00AB24D9">
            <w:pPr>
              <w:spacing w:line="400" w:lineRule="exact"/>
              <w:ind w:firstLineChars="200" w:firstLine="600"/>
              <w:rPr>
                <w:rFonts w:ascii="仿宋" w:eastAsia="仿宋" w:hAnsi="仿宋" w:cs="方正仿宋_GBK"/>
                <w:sz w:val="30"/>
                <w:szCs w:val="30"/>
              </w:rPr>
            </w:pPr>
          </w:p>
          <w:p w14:paraId="77392F09" w14:textId="402B752B" w:rsidR="00333044" w:rsidRPr="00AB24D9" w:rsidRDefault="00333044" w:rsidP="00333044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9C7636" w:rsidRPr="009C7636" w14:paraId="4F4576F9" w14:textId="77777777" w:rsidTr="00F761F5">
        <w:trPr>
          <w:trHeight w:val="737"/>
          <w:jc w:val="center"/>
        </w:trPr>
        <w:tc>
          <w:tcPr>
            <w:tcW w:w="2075" w:type="dxa"/>
            <w:vAlign w:val="center"/>
          </w:tcPr>
          <w:p w14:paraId="75AB49B3" w14:textId="10D31784" w:rsidR="009C7636" w:rsidRPr="00AB24D9" w:rsidRDefault="00333044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个人承诺</w:t>
            </w:r>
          </w:p>
          <w:p w14:paraId="47373D7B" w14:textId="0D39D515" w:rsidR="009C7636" w:rsidRPr="00AB24D9" w:rsidRDefault="009C763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7219" w:type="dxa"/>
            <w:gridSpan w:val="5"/>
            <w:vAlign w:val="center"/>
          </w:tcPr>
          <w:p w14:paraId="4CABAD35" w14:textId="2E739DF8" w:rsidR="009C7636" w:rsidRPr="00AB24D9" w:rsidRDefault="00333044" w:rsidP="00AB24D9">
            <w:pPr>
              <w:spacing w:line="400" w:lineRule="exact"/>
              <w:ind w:firstLineChars="200" w:firstLine="602"/>
              <w:rPr>
                <w:rFonts w:ascii="仿宋" w:eastAsia="仿宋" w:hAnsi="仿宋" w:cs="方正仿宋_GBK"/>
                <w:b/>
                <w:bCs/>
                <w:sz w:val="30"/>
                <w:szCs w:val="30"/>
              </w:rPr>
            </w:pPr>
            <w:r w:rsidRPr="00AB24D9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本人承诺参赛作品为原创作品</w:t>
            </w:r>
            <w:r w:rsidR="005E050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，</w:t>
            </w:r>
            <w:r w:rsidRPr="00AB24D9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不侵犯第三人的合法权益，</w:t>
            </w:r>
            <w:r w:rsidRPr="00AB24D9">
              <w:rPr>
                <w:rFonts w:ascii="仿宋" w:eastAsia="仿宋" w:hAnsi="仿宋"/>
                <w:b/>
                <w:bCs/>
                <w:sz w:val="30"/>
                <w:szCs w:val="30"/>
              </w:rPr>
              <w:t>如有虚假</w:t>
            </w:r>
            <w:r w:rsidR="005E050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信息</w:t>
            </w:r>
            <w:bookmarkStart w:id="0" w:name="_GoBack"/>
            <w:bookmarkEnd w:id="0"/>
            <w:r w:rsidRPr="00AB24D9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，</w:t>
            </w:r>
            <w:r w:rsidRPr="00AB24D9">
              <w:rPr>
                <w:rFonts w:ascii="仿宋" w:eastAsia="仿宋" w:hAnsi="仿宋"/>
                <w:b/>
                <w:bCs/>
                <w:sz w:val="30"/>
                <w:szCs w:val="30"/>
              </w:rPr>
              <w:t>愿承担相应责任</w:t>
            </w:r>
            <w:r w:rsidRPr="00AB24D9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。</w:t>
            </w:r>
          </w:p>
          <w:p w14:paraId="7D6ED41C" w14:textId="1FCC4164" w:rsidR="00333044" w:rsidRPr="00AB24D9" w:rsidRDefault="00333044" w:rsidP="00333044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  <w:p w14:paraId="3E1F96A9" w14:textId="1E2FCD6C" w:rsidR="00333044" w:rsidRPr="00AB24D9" w:rsidRDefault="00333044" w:rsidP="00333044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  <w:u w:val="single"/>
              </w:rPr>
            </w:pPr>
          </w:p>
          <w:p w14:paraId="4C965AA2" w14:textId="017B964A" w:rsidR="00333044" w:rsidRPr="00AB24D9" w:rsidRDefault="00333044" w:rsidP="00AB24D9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签名：</w:t>
            </w:r>
          </w:p>
          <w:p w14:paraId="2D3E6F6D" w14:textId="7D414296" w:rsidR="00333044" w:rsidRPr="00AB24D9" w:rsidRDefault="00333044" w:rsidP="00AB24D9">
            <w:pPr>
              <w:spacing w:line="400" w:lineRule="exact"/>
              <w:jc w:val="right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 xml:space="preserve">年 </w:t>
            </w:r>
            <w:r w:rsidRPr="00AB24D9">
              <w:rPr>
                <w:rFonts w:ascii="仿宋" w:eastAsia="仿宋" w:hAnsi="仿宋" w:cs="方正仿宋_GBK"/>
                <w:sz w:val="30"/>
                <w:szCs w:val="30"/>
              </w:rPr>
              <w:t xml:space="preserve">   </w:t>
            </w: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 xml:space="preserve">月 </w:t>
            </w:r>
            <w:r w:rsidRPr="00AB24D9">
              <w:rPr>
                <w:rFonts w:ascii="仿宋" w:eastAsia="仿宋" w:hAnsi="仿宋" w:cs="方正仿宋_GBK"/>
                <w:sz w:val="30"/>
                <w:szCs w:val="30"/>
              </w:rPr>
              <w:t xml:space="preserve">  </w:t>
            </w: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日</w:t>
            </w:r>
          </w:p>
        </w:tc>
      </w:tr>
      <w:tr w:rsidR="003F1496" w:rsidRPr="009C7636" w14:paraId="7DB0B94A" w14:textId="77777777" w:rsidTr="00F761F5">
        <w:trPr>
          <w:trHeight w:val="737"/>
          <w:jc w:val="center"/>
        </w:trPr>
        <w:tc>
          <w:tcPr>
            <w:tcW w:w="2075" w:type="dxa"/>
            <w:vAlign w:val="center"/>
          </w:tcPr>
          <w:p w14:paraId="5855D3CA" w14:textId="77777777" w:rsidR="003F1496" w:rsidRPr="00AB24D9" w:rsidRDefault="003F1496" w:rsidP="003F1496">
            <w:pPr>
              <w:spacing w:line="400" w:lineRule="exact"/>
              <w:rPr>
                <w:rFonts w:ascii="仿宋" w:eastAsia="仿宋" w:hAnsi="仿宋" w:cs="方正仿宋_GBK"/>
                <w:sz w:val="30"/>
                <w:szCs w:val="30"/>
              </w:rPr>
            </w:pPr>
          </w:p>
          <w:p w14:paraId="06FB2E53" w14:textId="403B3081" w:rsidR="003F1496" w:rsidRPr="00AB24D9" w:rsidRDefault="003F1496" w:rsidP="003F1496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学院</w:t>
            </w:r>
            <w:r w:rsidR="00AB24D9">
              <w:rPr>
                <w:rFonts w:ascii="仿宋" w:eastAsia="仿宋" w:hAnsi="仿宋" w:cs="方正仿宋_GBK" w:hint="eastAsia"/>
                <w:sz w:val="30"/>
                <w:szCs w:val="30"/>
              </w:rPr>
              <w:t>团委审批意见</w:t>
            </w:r>
          </w:p>
          <w:p w14:paraId="6B7AD49C" w14:textId="77777777" w:rsidR="003F1496" w:rsidRPr="00AB24D9" w:rsidRDefault="003F149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  <w:p w14:paraId="66FE4503" w14:textId="6D2CD1D5" w:rsidR="003F1496" w:rsidRPr="00AB24D9" w:rsidRDefault="003F1496" w:rsidP="00994452">
            <w:pPr>
              <w:spacing w:line="400" w:lineRule="exact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7219" w:type="dxa"/>
            <w:gridSpan w:val="5"/>
            <w:vAlign w:val="center"/>
          </w:tcPr>
          <w:p w14:paraId="09D038DA" w14:textId="77777777" w:rsidR="003F1496" w:rsidRPr="00AB24D9" w:rsidRDefault="003F1496" w:rsidP="00AB24D9">
            <w:pPr>
              <w:spacing w:line="400" w:lineRule="exact"/>
              <w:ind w:firstLineChars="200" w:firstLine="602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14:paraId="28B9A012" w14:textId="4BA46D0D" w:rsidR="003F1496" w:rsidRPr="00AB24D9" w:rsidRDefault="003F1496" w:rsidP="00AB24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签名（盖章）：</w:t>
            </w:r>
          </w:p>
          <w:p w14:paraId="43AA7754" w14:textId="409331FF" w:rsidR="003F1496" w:rsidRPr="00AB24D9" w:rsidRDefault="003F1496" w:rsidP="00AB24D9">
            <w:pPr>
              <w:spacing w:line="400" w:lineRule="exact"/>
              <w:ind w:firstLineChars="200" w:firstLine="600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 xml:space="preserve">年 </w:t>
            </w:r>
            <w:r w:rsidRPr="00AB24D9">
              <w:rPr>
                <w:rFonts w:ascii="仿宋" w:eastAsia="仿宋" w:hAnsi="仿宋" w:cs="方正仿宋_GBK"/>
                <w:sz w:val="30"/>
                <w:szCs w:val="30"/>
              </w:rPr>
              <w:t xml:space="preserve">   </w:t>
            </w: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 xml:space="preserve">月 </w:t>
            </w:r>
            <w:r w:rsidRPr="00AB24D9">
              <w:rPr>
                <w:rFonts w:ascii="仿宋" w:eastAsia="仿宋" w:hAnsi="仿宋" w:cs="方正仿宋_GBK"/>
                <w:sz w:val="30"/>
                <w:szCs w:val="30"/>
              </w:rPr>
              <w:t xml:space="preserve">  </w:t>
            </w:r>
            <w:r w:rsidRPr="00AB24D9">
              <w:rPr>
                <w:rFonts w:ascii="仿宋" w:eastAsia="仿宋" w:hAnsi="仿宋" w:cs="方正仿宋_GBK" w:hint="eastAsia"/>
                <w:sz w:val="30"/>
                <w:szCs w:val="30"/>
              </w:rPr>
              <w:t>日</w:t>
            </w:r>
          </w:p>
        </w:tc>
      </w:tr>
    </w:tbl>
    <w:p w14:paraId="229C29DB" w14:textId="77777777" w:rsidR="009C7636" w:rsidRPr="009C7636" w:rsidRDefault="009C7636"/>
    <w:sectPr w:rsidR="009C7636" w:rsidRPr="009C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8ED19" w14:textId="77777777" w:rsidR="00974589" w:rsidRDefault="00974589"/>
  </w:endnote>
  <w:endnote w:type="continuationSeparator" w:id="0">
    <w:p w14:paraId="27FECF4A" w14:textId="77777777" w:rsidR="00974589" w:rsidRDefault="00974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65835" w14:textId="77777777" w:rsidR="00974589" w:rsidRDefault="00974589"/>
  </w:footnote>
  <w:footnote w:type="continuationSeparator" w:id="0">
    <w:p w14:paraId="37A00019" w14:textId="77777777" w:rsidR="00974589" w:rsidRDefault="009745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D5"/>
    <w:rsid w:val="002E041D"/>
    <w:rsid w:val="00333044"/>
    <w:rsid w:val="00382F99"/>
    <w:rsid w:val="003D4E69"/>
    <w:rsid w:val="003F1496"/>
    <w:rsid w:val="005E0502"/>
    <w:rsid w:val="00701AAB"/>
    <w:rsid w:val="00921ED5"/>
    <w:rsid w:val="00974589"/>
    <w:rsid w:val="00982B00"/>
    <w:rsid w:val="009C7636"/>
    <w:rsid w:val="00AB24D9"/>
    <w:rsid w:val="00D776DF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3C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C7636"/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Char0"/>
    <w:uiPriority w:val="99"/>
    <w:unhideWhenUsed/>
    <w:rsid w:val="0033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33044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3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33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C7636"/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Char0"/>
    <w:uiPriority w:val="99"/>
    <w:unhideWhenUsed/>
    <w:rsid w:val="0033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33044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3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33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0192-BB66-4D57-8C36-DE6B585A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立志</dc:creator>
  <cp:keywords/>
  <dc:description/>
  <cp:lastModifiedBy>hp</cp:lastModifiedBy>
  <cp:revision>18</cp:revision>
  <dcterms:created xsi:type="dcterms:W3CDTF">2020-11-27T03:51:00Z</dcterms:created>
  <dcterms:modified xsi:type="dcterms:W3CDTF">2020-11-27T07:33:00Z</dcterms:modified>
</cp:coreProperties>
</file>