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05527C" w14:textId="72346DD2" w:rsidR="00A1098C" w:rsidRPr="00446A99" w:rsidRDefault="003177D3" w:rsidP="00446A99">
      <w:pPr>
        <w:spacing w:afterLines="100" w:after="312"/>
        <w:jc w:val="center"/>
        <w:rPr>
          <w:rFonts w:asciiTheme="minorEastAsia" w:eastAsiaTheme="minorEastAsia" w:hAnsiTheme="minorEastAsia" w:cs="宋体"/>
          <w:b/>
          <w:bCs/>
          <w:sz w:val="30"/>
          <w:szCs w:val="30"/>
        </w:rPr>
      </w:pPr>
      <w:r w:rsidRPr="00E43E9A">
        <w:rPr>
          <w:rFonts w:asciiTheme="minorEastAsia" w:eastAsiaTheme="minorEastAsia" w:hAnsiTheme="minorEastAsia" w:cs="宋体" w:hint="eastAsia"/>
          <w:b/>
          <w:bCs/>
          <w:sz w:val="30"/>
          <w:szCs w:val="30"/>
        </w:rPr>
        <w:t>西南交通大学</w:t>
      </w:r>
      <w:r w:rsidR="00E43E9A" w:rsidRPr="00E43E9A">
        <w:rPr>
          <w:rFonts w:asciiTheme="minorEastAsia" w:eastAsiaTheme="minorEastAsia" w:hAnsiTheme="minorEastAsia" w:cs="宋体" w:hint="eastAsia"/>
          <w:b/>
          <w:bCs/>
          <w:sz w:val="30"/>
          <w:szCs w:val="30"/>
        </w:rPr>
        <w:t>资助育人示范项目及学生资助系列主题教育活动</w:t>
      </w:r>
      <w:r w:rsidRPr="00E43E9A">
        <w:rPr>
          <w:rFonts w:asciiTheme="minorEastAsia" w:eastAsiaTheme="minorEastAsia" w:hAnsiTheme="minorEastAsia" w:cs="宋体" w:hint="eastAsia"/>
          <w:b/>
          <w:bCs/>
          <w:sz w:val="30"/>
          <w:szCs w:val="30"/>
        </w:rPr>
        <w:t>申报表</w:t>
      </w:r>
      <w:r>
        <w:rPr>
          <w:rFonts w:ascii="宋体" w:hAnsi="宋体" w:hint="eastAsia"/>
          <w:sz w:val="24"/>
          <w:szCs w:val="24"/>
        </w:rPr>
        <w:t xml:space="preserve">                    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6"/>
        <w:gridCol w:w="980"/>
        <w:gridCol w:w="7296"/>
      </w:tblGrid>
      <w:tr w:rsidR="00A1098C" w:rsidRPr="00CC640F" w14:paraId="08EE5C2F" w14:textId="77777777" w:rsidTr="001979F4">
        <w:trPr>
          <w:trHeight w:val="567"/>
        </w:trPr>
        <w:tc>
          <w:tcPr>
            <w:tcW w:w="1338" w:type="pct"/>
            <w:gridSpan w:val="2"/>
            <w:shd w:val="clear" w:color="auto" w:fill="auto"/>
            <w:vAlign w:val="center"/>
          </w:tcPr>
          <w:p w14:paraId="5B3A1691" w14:textId="77777777" w:rsidR="00A1098C" w:rsidRPr="00CC640F" w:rsidRDefault="003177D3" w:rsidP="00CC640F">
            <w:pPr>
              <w:ind w:firstLineChars="300" w:firstLine="72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C640F">
              <w:rPr>
                <w:rFonts w:asciiTheme="minorEastAsia" w:eastAsiaTheme="minorEastAsia" w:hAnsiTheme="minorEastAsia" w:hint="eastAsia"/>
                <w:sz w:val="24"/>
                <w:szCs w:val="24"/>
              </w:rPr>
              <w:t>项目</w:t>
            </w:r>
            <w:r w:rsidRPr="00CC640F">
              <w:rPr>
                <w:rFonts w:asciiTheme="minorEastAsia" w:eastAsiaTheme="minorEastAsia" w:hAnsiTheme="minorEastAsia"/>
                <w:sz w:val="24"/>
                <w:szCs w:val="24"/>
              </w:rPr>
              <w:t>名称</w:t>
            </w:r>
          </w:p>
        </w:tc>
        <w:tc>
          <w:tcPr>
            <w:tcW w:w="3662" w:type="pct"/>
            <w:shd w:val="clear" w:color="auto" w:fill="auto"/>
          </w:tcPr>
          <w:p w14:paraId="5E80A95E" w14:textId="77777777" w:rsidR="00A1098C" w:rsidRPr="00CC640F" w:rsidRDefault="00A1098C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1098C" w:rsidRPr="00CC640F" w14:paraId="218A3FAD" w14:textId="77777777" w:rsidTr="001979F4">
        <w:trPr>
          <w:trHeight w:val="567"/>
        </w:trPr>
        <w:tc>
          <w:tcPr>
            <w:tcW w:w="1338" w:type="pct"/>
            <w:gridSpan w:val="2"/>
            <w:shd w:val="clear" w:color="auto" w:fill="auto"/>
            <w:vAlign w:val="center"/>
          </w:tcPr>
          <w:p w14:paraId="3B53332B" w14:textId="77777777" w:rsidR="00A1098C" w:rsidRPr="00CC640F" w:rsidRDefault="003177D3" w:rsidP="00CC640F">
            <w:pPr>
              <w:ind w:firstLineChars="300" w:firstLine="72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C640F">
              <w:rPr>
                <w:rFonts w:asciiTheme="minorEastAsia" w:eastAsiaTheme="minorEastAsia" w:hAnsiTheme="minorEastAsia"/>
                <w:sz w:val="24"/>
                <w:szCs w:val="24"/>
              </w:rPr>
              <w:t>项目</w:t>
            </w:r>
            <w:r w:rsidRPr="00CC640F">
              <w:rPr>
                <w:rFonts w:asciiTheme="minorEastAsia" w:eastAsiaTheme="minorEastAsia" w:hAnsiTheme="minorEastAsia" w:hint="eastAsia"/>
                <w:sz w:val="24"/>
                <w:szCs w:val="24"/>
              </w:rPr>
              <w:t>类别</w:t>
            </w:r>
          </w:p>
        </w:tc>
        <w:tc>
          <w:tcPr>
            <w:tcW w:w="3662" w:type="pct"/>
            <w:shd w:val="clear" w:color="auto" w:fill="auto"/>
            <w:vAlign w:val="center"/>
          </w:tcPr>
          <w:p w14:paraId="01DEC607" w14:textId="7F838B5F" w:rsidR="00A1098C" w:rsidRPr="00CC640F" w:rsidRDefault="001F0845" w:rsidP="00731991">
            <w:pPr>
              <w:ind w:left="2400" w:hangingChars="1000" w:hanging="240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C640F">
              <w:rPr>
                <w:rFonts w:asciiTheme="minorEastAsia" w:eastAsiaTheme="minorEastAsia" w:hAnsiTheme="minorEastAsia" w:hint="eastAsia"/>
                <w:sz w:val="24"/>
                <w:szCs w:val="24"/>
              </w:rPr>
              <w:t>□</w:t>
            </w:r>
            <w:r w:rsidR="003177D3" w:rsidRPr="00CC640F">
              <w:rPr>
                <w:rFonts w:asciiTheme="minorEastAsia" w:eastAsiaTheme="minorEastAsia" w:hAnsiTheme="minorEastAsia" w:hint="eastAsia"/>
                <w:sz w:val="24"/>
                <w:szCs w:val="24"/>
              </w:rPr>
              <w:t>资助育人示范项目</w:t>
            </w:r>
            <w:r w:rsidRPr="00CC640F">
              <w:rPr>
                <w:rFonts w:asciiTheme="minorEastAsia" w:eastAsiaTheme="minorEastAsia" w:hAnsiTheme="minorEastAsia" w:hint="eastAsia"/>
                <w:sz w:val="24"/>
                <w:szCs w:val="24"/>
              </w:rPr>
              <w:t>：</w:t>
            </w:r>
            <w:r w:rsidR="003177D3" w:rsidRPr="00CC640F">
              <w:rPr>
                <w:rFonts w:asciiTheme="minorEastAsia" w:eastAsiaTheme="minorEastAsia" w:hAnsiTheme="minorEastAsia" w:hint="eastAsia"/>
                <w:sz w:val="24"/>
                <w:szCs w:val="24"/>
              </w:rPr>
              <w:t>□</w:t>
            </w:r>
            <w:r w:rsidR="001172FE" w:rsidRPr="00CC640F"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学业提升</w:t>
            </w:r>
            <w:r w:rsidRPr="00CC640F">
              <w:rPr>
                <w:rFonts w:asciiTheme="minorEastAsia" w:eastAsiaTheme="minorEastAsia" w:hAnsiTheme="minorEastAsia" w:hint="eastAsia"/>
                <w:sz w:val="24"/>
                <w:szCs w:val="24"/>
              </w:rPr>
              <w:t>□</w:t>
            </w:r>
            <w:r w:rsidR="001172FE" w:rsidRPr="00CC640F"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心理帮扶</w:t>
            </w:r>
            <w:r w:rsidRPr="00CC640F">
              <w:rPr>
                <w:rFonts w:asciiTheme="minorEastAsia" w:eastAsiaTheme="minorEastAsia" w:hAnsiTheme="minorEastAsia" w:hint="eastAsia"/>
                <w:sz w:val="24"/>
                <w:szCs w:val="24"/>
              </w:rPr>
              <w:t>□</w:t>
            </w:r>
            <w:r w:rsidR="001172FE" w:rsidRPr="00CC640F"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励志引领</w:t>
            </w:r>
            <w:r w:rsidRPr="00CC640F">
              <w:rPr>
                <w:rFonts w:asciiTheme="minorEastAsia" w:eastAsiaTheme="minorEastAsia" w:hAnsiTheme="minorEastAsia" w:hint="eastAsia"/>
                <w:sz w:val="24"/>
                <w:szCs w:val="24"/>
              </w:rPr>
              <w:t>□</w:t>
            </w:r>
            <w:r w:rsidR="001172FE" w:rsidRPr="00CC640F"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就业帮扶</w:t>
            </w:r>
            <w:r w:rsidRPr="00CC640F">
              <w:rPr>
                <w:rFonts w:asciiTheme="minorEastAsia" w:eastAsiaTheme="minorEastAsia" w:hAnsiTheme="minorEastAsia" w:hint="eastAsia"/>
                <w:sz w:val="24"/>
                <w:szCs w:val="24"/>
              </w:rPr>
              <w:t>□</w:t>
            </w:r>
            <w:r w:rsidR="001172FE" w:rsidRPr="00CC640F"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实践锻炼</w:t>
            </w:r>
            <w:r w:rsidRPr="00CC640F">
              <w:rPr>
                <w:rFonts w:asciiTheme="minorEastAsia" w:eastAsiaTheme="minorEastAsia" w:hAnsiTheme="minorEastAsia" w:hint="eastAsia"/>
                <w:sz w:val="24"/>
                <w:szCs w:val="24"/>
              </w:rPr>
              <w:t>□</w:t>
            </w:r>
            <w:r w:rsidR="001172FE" w:rsidRPr="00CC640F"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学术认知</w:t>
            </w:r>
            <w:r w:rsidRPr="00CC640F">
              <w:rPr>
                <w:rFonts w:asciiTheme="minorEastAsia" w:eastAsiaTheme="minorEastAsia" w:hAnsiTheme="minorEastAsia" w:hint="eastAsia"/>
                <w:sz w:val="24"/>
                <w:szCs w:val="24"/>
              </w:rPr>
              <w:t>□</w:t>
            </w:r>
            <w:r w:rsidR="001172FE" w:rsidRPr="00CC640F"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素养培育</w:t>
            </w:r>
          </w:p>
          <w:p w14:paraId="21AA5E40" w14:textId="77777777" w:rsidR="00731991" w:rsidRPr="00CC640F" w:rsidRDefault="001F0845" w:rsidP="00731991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C640F">
              <w:rPr>
                <w:rFonts w:asciiTheme="minorEastAsia" w:eastAsiaTheme="minorEastAsia" w:hAnsiTheme="minorEastAsia" w:hint="eastAsia"/>
                <w:sz w:val="24"/>
                <w:szCs w:val="24"/>
              </w:rPr>
              <w:t>□</w:t>
            </w:r>
            <w:r w:rsidR="003177D3" w:rsidRPr="00CC640F">
              <w:rPr>
                <w:rFonts w:asciiTheme="minorEastAsia" w:eastAsiaTheme="minorEastAsia" w:hAnsiTheme="minorEastAsia" w:hint="eastAsia"/>
                <w:sz w:val="24"/>
                <w:szCs w:val="24"/>
              </w:rPr>
              <w:t>学生资助系列主题教育活动</w:t>
            </w:r>
            <w:r w:rsidR="00731991" w:rsidRPr="00CC640F">
              <w:rPr>
                <w:rFonts w:asciiTheme="minorEastAsia" w:eastAsiaTheme="minorEastAsia" w:hAnsiTheme="minorEastAsia" w:hint="eastAsia"/>
                <w:sz w:val="24"/>
                <w:szCs w:val="24"/>
              </w:rPr>
              <w:t>:</w:t>
            </w:r>
            <w:r w:rsidR="003177D3" w:rsidRPr="00CC640F">
              <w:rPr>
                <w:rFonts w:asciiTheme="minorEastAsia" w:eastAsiaTheme="minorEastAsia" w:hAnsiTheme="minorEastAsia" w:hint="eastAsia"/>
                <w:sz w:val="24"/>
                <w:szCs w:val="24"/>
              </w:rPr>
              <w:t>□</w:t>
            </w:r>
            <w:r w:rsidR="001172FE" w:rsidRPr="00CC640F">
              <w:rPr>
                <w:rFonts w:asciiTheme="minorEastAsia" w:eastAsiaTheme="minorEastAsia" w:hAnsiTheme="minorEastAsia" w:hint="eastAsia"/>
                <w:sz w:val="24"/>
                <w:szCs w:val="24"/>
              </w:rPr>
              <w:t>自强</w:t>
            </w:r>
            <w:r w:rsidR="00731991" w:rsidRPr="00CC640F">
              <w:rPr>
                <w:rFonts w:asciiTheme="minorEastAsia" w:eastAsiaTheme="minorEastAsia" w:hAnsiTheme="minorEastAsia" w:hint="eastAsia"/>
                <w:sz w:val="24"/>
                <w:szCs w:val="24"/>
              </w:rPr>
              <w:t>教育□</w:t>
            </w:r>
            <w:r w:rsidR="001172FE" w:rsidRPr="00CC640F">
              <w:rPr>
                <w:rFonts w:asciiTheme="minorEastAsia" w:eastAsiaTheme="minorEastAsia" w:hAnsiTheme="minorEastAsia" w:hint="eastAsia"/>
                <w:sz w:val="24"/>
                <w:szCs w:val="24"/>
              </w:rPr>
              <w:t>奋斗</w:t>
            </w:r>
            <w:r w:rsidR="00731991" w:rsidRPr="00CC640F">
              <w:rPr>
                <w:rFonts w:asciiTheme="minorEastAsia" w:eastAsiaTheme="minorEastAsia" w:hAnsiTheme="minorEastAsia" w:hint="eastAsia"/>
                <w:sz w:val="24"/>
                <w:szCs w:val="24"/>
              </w:rPr>
              <w:t>教育□</w:t>
            </w:r>
            <w:r w:rsidR="001172FE" w:rsidRPr="00CC640F">
              <w:rPr>
                <w:rFonts w:asciiTheme="minorEastAsia" w:eastAsiaTheme="minorEastAsia" w:hAnsiTheme="minorEastAsia" w:hint="eastAsia"/>
                <w:sz w:val="24"/>
                <w:szCs w:val="24"/>
              </w:rPr>
              <w:t>诚信</w:t>
            </w:r>
            <w:r w:rsidR="00731991" w:rsidRPr="00CC640F">
              <w:rPr>
                <w:rFonts w:asciiTheme="minorEastAsia" w:eastAsiaTheme="minorEastAsia" w:hAnsiTheme="minorEastAsia" w:hint="eastAsia"/>
                <w:sz w:val="24"/>
                <w:szCs w:val="24"/>
              </w:rPr>
              <w:t>教育</w:t>
            </w:r>
          </w:p>
          <w:p w14:paraId="5A5FA001" w14:textId="1FEE7F0A" w:rsidR="00A1098C" w:rsidRPr="00CC640F" w:rsidRDefault="00731991" w:rsidP="00731991">
            <w:pPr>
              <w:ind w:firstLineChars="1350" w:firstLine="324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C640F">
              <w:rPr>
                <w:rFonts w:asciiTheme="minorEastAsia" w:eastAsiaTheme="minorEastAsia" w:hAnsiTheme="minorEastAsia" w:hint="eastAsia"/>
                <w:sz w:val="24"/>
                <w:szCs w:val="24"/>
              </w:rPr>
              <w:t>□</w:t>
            </w:r>
            <w:r w:rsidR="001172FE" w:rsidRPr="00CC640F">
              <w:rPr>
                <w:rFonts w:asciiTheme="minorEastAsia" w:eastAsiaTheme="minorEastAsia" w:hAnsiTheme="minorEastAsia" w:hint="eastAsia"/>
                <w:sz w:val="24"/>
                <w:szCs w:val="24"/>
              </w:rPr>
              <w:t>感恩</w:t>
            </w:r>
            <w:r w:rsidRPr="00CC640F">
              <w:rPr>
                <w:rFonts w:asciiTheme="minorEastAsia" w:eastAsiaTheme="minorEastAsia" w:hAnsiTheme="minorEastAsia" w:hint="eastAsia"/>
                <w:sz w:val="24"/>
                <w:szCs w:val="24"/>
              </w:rPr>
              <w:t>教育□</w:t>
            </w:r>
            <w:r w:rsidR="001172FE" w:rsidRPr="00CC640F">
              <w:rPr>
                <w:rFonts w:asciiTheme="minorEastAsia" w:eastAsiaTheme="minorEastAsia" w:hAnsiTheme="minorEastAsia" w:hint="eastAsia"/>
                <w:sz w:val="24"/>
                <w:szCs w:val="24"/>
              </w:rPr>
              <w:t>责任</w:t>
            </w:r>
            <w:r w:rsidRPr="00CC640F">
              <w:rPr>
                <w:rFonts w:asciiTheme="minorEastAsia" w:eastAsiaTheme="minorEastAsia" w:hAnsiTheme="minorEastAsia" w:hint="eastAsia"/>
                <w:sz w:val="24"/>
                <w:szCs w:val="24"/>
              </w:rPr>
              <w:t>教育</w:t>
            </w:r>
          </w:p>
        </w:tc>
      </w:tr>
      <w:tr w:rsidR="00446A99" w:rsidRPr="00CC640F" w14:paraId="7898ECD0" w14:textId="77777777" w:rsidTr="001979F4">
        <w:trPr>
          <w:trHeight w:val="567"/>
        </w:trPr>
        <w:tc>
          <w:tcPr>
            <w:tcW w:w="1338" w:type="pct"/>
            <w:gridSpan w:val="2"/>
            <w:shd w:val="clear" w:color="auto" w:fill="auto"/>
            <w:vAlign w:val="center"/>
          </w:tcPr>
          <w:p w14:paraId="4E5A8050" w14:textId="5FB80AB7" w:rsidR="00446A99" w:rsidRPr="00CC640F" w:rsidRDefault="00446A99" w:rsidP="00CC640F">
            <w:pPr>
              <w:ind w:firstLineChars="300" w:firstLine="72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申报</w:t>
            </w:r>
            <w:r>
              <w:rPr>
                <w:rFonts w:ascii="宋体" w:hAnsi="宋体"/>
                <w:sz w:val="24"/>
                <w:szCs w:val="24"/>
              </w:rPr>
              <w:t>单位</w:t>
            </w:r>
          </w:p>
        </w:tc>
        <w:tc>
          <w:tcPr>
            <w:tcW w:w="3662" w:type="pct"/>
            <w:shd w:val="clear" w:color="auto" w:fill="auto"/>
            <w:vAlign w:val="center"/>
          </w:tcPr>
          <w:p w14:paraId="00F9575B" w14:textId="77777777" w:rsidR="00446A99" w:rsidRPr="00CC640F" w:rsidRDefault="00446A99" w:rsidP="00731991">
            <w:pPr>
              <w:ind w:left="2400" w:hangingChars="1000" w:hanging="2400"/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</w:tr>
      <w:tr w:rsidR="00A1098C" w:rsidRPr="00CC640F" w14:paraId="09890E37" w14:textId="77777777" w:rsidTr="001979F4">
        <w:trPr>
          <w:trHeight w:val="567"/>
        </w:trPr>
        <w:tc>
          <w:tcPr>
            <w:tcW w:w="1338" w:type="pct"/>
            <w:gridSpan w:val="2"/>
            <w:shd w:val="clear" w:color="auto" w:fill="auto"/>
            <w:vAlign w:val="center"/>
          </w:tcPr>
          <w:p w14:paraId="4FB99D3F" w14:textId="60E5D3FD" w:rsidR="00A1098C" w:rsidRPr="00CC640F" w:rsidRDefault="009C484A" w:rsidP="009C484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C640F">
              <w:rPr>
                <w:rFonts w:asciiTheme="minorEastAsia" w:eastAsiaTheme="minorEastAsia" w:hAnsiTheme="minorEastAsia" w:hint="eastAsia"/>
                <w:sz w:val="24"/>
                <w:szCs w:val="24"/>
              </w:rPr>
              <w:t>项目负责人及联系电话</w:t>
            </w:r>
          </w:p>
        </w:tc>
        <w:tc>
          <w:tcPr>
            <w:tcW w:w="3662" w:type="pct"/>
            <w:shd w:val="clear" w:color="auto" w:fill="auto"/>
            <w:vAlign w:val="center"/>
          </w:tcPr>
          <w:p w14:paraId="1ED26C14" w14:textId="77777777" w:rsidR="00A1098C" w:rsidRPr="00CC640F" w:rsidRDefault="00A1098C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  <w:highlight w:val="yellow"/>
              </w:rPr>
            </w:pPr>
          </w:p>
        </w:tc>
      </w:tr>
      <w:tr w:rsidR="00A1098C" w:rsidRPr="00CC640F" w14:paraId="182BEA7A" w14:textId="77777777" w:rsidTr="001979F4">
        <w:trPr>
          <w:trHeight w:val="567"/>
        </w:trPr>
        <w:tc>
          <w:tcPr>
            <w:tcW w:w="1338" w:type="pct"/>
            <w:gridSpan w:val="2"/>
            <w:shd w:val="clear" w:color="auto" w:fill="auto"/>
            <w:vAlign w:val="center"/>
          </w:tcPr>
          <w:p w14:paraId="69F30A60" w14:textId="67E5406F" w:rsidR="00A1098C" w:rsidRPr="00CC640F" w:rsidRDefault="009C484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C640F">
              <w:rPr>
                <w:rFonts w:asciiTheme="minorEastAsia" w:eastAsiaTheme="minorEastAsia" w:hAnsiTheme="minorEastAsia" w:hint="eastAsia"/>
                <w:sz w:val="24"/>
                <w:szCs w:val="24"/>
              </w:rPr>
              <w:t>指导老师及联系</w:t>
            </w:r>
            <w:r w:rsidRPr="00CC640F">
              <w:rPr>
                <w:rFonts w:asciiTheme="minorEastAsia" w:eastAsiaTheme="minorEastAsia" w:hAnsiTheme="minorEastAsia"/>
                <w:sz w:val="24"/>
                <w:szCs w:val="24"/>
              </w:rPr>
              <w:t>电话</w:t>
            </w:r>
          </w:p>
        </w:tc>
        <w:tc>
          <w:tcPr>
            <w:tcW w:w="3662" w:type="pct"/>
            <w:shd w:val="clear" w:color="auto" w:fill="auto"/>
          </w:tcPr>
          <w:p w14:paraId="2BE20022" w14:textId="15DC35C4" w:rsidR="00A1098C" w:rsidRPr="00CC640F" w:rsidRDefault="009C484A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C640F">
              <w:rPr>
                <w:rFonts w:asciiTheme="minorEastAsia" w:eastAsiaTheme="minorEastAsia" w:hAnsiTheme="minorEastAsia" w:hint="eastAsia"/>
                <w:sz w:val="24"/>
                <w:szCs w:val="24"/>
              </w:rPr>
              <w:t>（若项目负责人为老师</w:t>
            </w:r>
            <w:r w:rsidR="00A35329">
              <w:rPr>
                <w:rFonts w:asciiTheme="minorEastAsia" w:eastAsiaTheme="minorEastAsia" w:hAnsiTheme="minorEastAsia" w:hint="eastAsia"/>
                <w:sz w:val="24"/>
                <w:szCs w:val="24"/>
              </w:rPr>
              <w:t>则</w:t>
            </w:r>
            <w:bookmarkStart w:id="0" w:name="_GoBack"/>
            <w:bookmarkEnd w:id="0"/>
            <w:r w:rsidRPr="00CC640F">
              <w:rPr>
                <w:rFonts w:asciiTheme="minorEastAsia" w:eastAsiaTheme="minorEastAsia" w:hAnsiTheme="minorEastAsia" w:hint="eastAsia"/>
                <w:sz w:val="24"/>
                <w:szCs w:val="24"/>
              </w:rPr>
              <w:t>无需填写）</w:t>
            </w:r>
          </w:p>
        </w:tc>
      </w:tr>
      <w:tr w:rsidR="00A1098C" w:rsidRPr="00CC640F" w14:paraId="71103D00" w14:textId="77777777" w:rsidTr="001979F4">
        <w:trPr>
          <w:trHeight w:val="567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0A995B20" w14:textId="6000F990" w:rsidR="009C484A" w:rsidRPr="00CC640F" w:rsidRDefault="009C484A" w:rsidP="009C484A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C640F">
              <w:rPr>
                <w:rFonts w:asciiTheme="minorEastAsia" w:eastAsiaTheme="minorEastAsia" w:hAnsiTheme="minorEastAsia" w:hint="eastAsia"/>
                <w:sz w:val="24"/>
                <w:szCs w:val="24"/>
              </w:rPr>
              <w:t>项目内容（包括整体思路、重点内容、主要形式等）</w:t>
            </w:r>
          </w:p>
          <w:p w14:paraId="1AE3A03C" w14:textId="77777777" w:rsidR="00A1098C" w:rsidRDefault="00A1098C" w:rsidP="009C484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2986ED73" w14:textId="77777777" w:rsidR="00CC640F" w:rsidRDefault="00CC640F" w:rsidP="009C484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0BDE9229" w14:textId="77777777" w:rsidR="00CC640F" w:rsidRDefault="00CC640F" w:rsidP="009C484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7499ED3B" w14:textId="77777777" w:rsidR="00CC640F" w:rsidRDefault="00CC640F" w:rsidP="009C484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502EF56E" w14:textId="77777777" w:rsidR="00CC640F" w:rsidRDefault="00CC640F" w:rsidP="009C484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158C3303" w14:textId="77777777" w:rsidR="00CC640F" w:rsidRDefault="00CC640F" w:rsidP="009C484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3E8DC2EC" w14:textId="77777777" w:rsidR="00CC640F" w:rsidRDefault="00CC640F" w:rsidP="009C484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45033138" w14:textId="77777777" w:rsidR="00CC640F" w:rsidRDefault="00CC640F" w:rsidP="009C484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569018B2" w14:textId="207300AD" w:rsidR="00CC640F" w:rsidRPr="00CC640F" w:rsidRDefault="00CC640F" w:rsidP="009C484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1098C" w:rsidRPr="00CC640F" w14:paraId="74C81D99" w14:textId="77777777" w:rsidTr="001979F4">
        <w:trPr>
          <w:trHeight w:val="1408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01CAA1E4" w14:textId="2AA15FA2" w:rsidR="009C484A" w:rsidRPr="00CC640F" w:rsidRDefault="009C484A" w:rsidP="009C484A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C640F">
              <w:rPr>
                <w:rFonts w:asciiTheme="minorEastAsia" w:eastAsiaTheme="minorEastAsia" w:hAnsiTheme="minorEastAsia" w:hint="eastAsia"/>
                <w:sz w:val="24"/>
                <w:szCs w:val="24"/>
              </w:rPr>
              <w:t>项目方案（具体执行计划、时间安排等）</w:t>
            </w:r>
          </w:p>
          <w:p w14:paraId="2379977F" w14:textId="206946B7" w:rsidR="00A1098C" w:rsidRPr="00CC640F" w:rsidRDefault="00A1098C" w:rsidP="001172FE">
            <w:pPr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  <w:p w14:paraId="56AB5376" w14:textId="77777777" w:rsidR="009C484A" w:rsidRPr="00CC640F" w:rsidRDefault="009C484A">
            <w:pPr>
              <w:ind w:firstLineChars="600" w:firstLine="144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05ADC66A" w14:textId="77777777" w:rsidR="009C484A" w:rsidRDefault="009C484A">
            <w:pPr>
              <w:ind w:firstLineChars="600" w:firstLine="144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348A66B0" w14:textId="77777777" w:rsidR="00CC640F" w:rsidRDefault="00CC640F">
            <w:pPr>
              <w:ind w:firstLineChars="600" w:firstLine="144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3C922CBA" w14:textId="77777777" w:rsidR="00CC640F" w:rsidRDefault="00CC640F">
            <w:pPr>
              <w:ind w:firstLineChars="600" w:firstLine="144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4ECABDA7" w14:textId="77777777" w:rsidR="00CC640F" w:rsidRDefault="00CC640F">
            <w:pPr>
              <w:ind w:firstLineChars="600" w:firstLine="144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26841D3E" w14:textId="77777777" w:rsidR="00CC640F" w:rsidRDefault="00CC640F">
            <w:pPr>
              <w:ind w:firstLineChars="600" w:firstLine="144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35629C94" w14:textId="77777777" w:rsidR="00CC640F" w:rsidRDefault="00CC640F">
            <w:pPr>
              <w:ind w:firstLineChars="600" w:firstLine="144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231DB76E" w14:textId="77777777" w:rsidR="00CC640F" w:rsidRDefault="00CC640F">
            <w:pPr>
              <w:ind w:firstLineChars="600" w:firstLine="144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4612AC63" w14:textId="77777777" w:rsidR="00CC640F" w:rsidRDefault="00CC640F">
            <w:pPr>
              <w:ind w:firstLineChars="600" w:firstLine="144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556C18FF" w14:textId="77777777" w:rsidR="00CC640F" w:rsidRDefault="00CC640F">
            <w:pPr>
              <w:ind w:firstLineChars="600" w:firstLine="144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2F07CFF8" w14:textId="77777777" w:rsidR="00CC640F" w:rsidRDefault="00CC640F">
            <w:pPr>
              <w:ind w:firstLineChars="600" w:firstLine="144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75A3F164" w14:textId="77777777" w:rsidR="001979F4" w:rsidRDefault="001979F4">
            <w:pPr>
              <w:ind w:firstLineChars="600" w:firstLine="144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2D7077B3" w14:textId="77777777" w:rsidR="001979F4" w:rsidRDefault="001979F4">
            <w:pPr>
              <w:ind w:firstLineChars="600" w:firstLine="144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59C2350F" w14:textId="77777777" w:rsidR="00CC640F" w:rsidRDefault="00CC640F">
            <w:pPr>
              <w:ind w:firstLineChars="600" w:firstLine="144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52DA8097" w14:textId="77777777" w:rsidR="00CC640F" w:rsidRDefault="00CC640F">
            <w:pPr>
              <w:ind w:firstLineChars="600" w:firstLine="144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2384014A" w14:textId="77777777" w:rsidR="00CC640F" w:rsidRDefault="00CC640F">
            <w:pPr>
              <w:ind w:firstLineChars="600" w:firstLine="144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1A3244F5" w14:textId="77777777" w:rsidR="00CC640F" w:rsidRPr="00CC640F" w:rsidRDefault="00CC640F">
            <w:pPr>
              <w:ind w:firstLineChars="600" w:firstLine="144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76A17D3D" w14:textId="77777777" w:rsidR="009C484A" w:rsidRPr="00CC640F" w:rsidRDefault="009C484A">
            <w:pPr>
              <w:ind w:firstLineChars="600" w:firstLine="144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1DD99E7F" w14:textId="77777777" w:rsidR="00A1098C" w:rsidRPr="00CC640F" w:rsidRDefault="00A1098C">
            <w:pPr>
              <w:ind w:firstLineChars="600" w:firstLine="144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2711E698" w14:textId="77777777" w:rsidR="00A1098C" w:rsidRPr="00CC640F" w:rsidRDefault="00A1098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C484A" w:rsidRPr="00CC640F" w14:paraId="50EE8746" w14:textId="77777777" w:rsidTr="001979F4">
        <w:trPr>
          <w:trHeight w:val="427"/>
        </w:trPr>
        <w:tc>
          <w:tcPr>
            <w:tcW w:w="5000" w:type="pct"/>
            <w:gridSpan w:val="3"/>
            <w:shd w:val="clear" w:color="auto" w:fill="auto"/>
          </w:tcPr>
          <w:p w14:paraId="3E65CA85" w14:textId="77777777" w:rsidR="009C484A" w:rsidRPr="00CC640F" w:rsidRDefault="009C484A" w:rsidP="00E676B7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C640F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预期效果：</w:t>
            </w:r>
          </w:p>
          <w:p w14:paraId="6217292E" w14:textId="77777777" w:rsidR="009C484A" w:rsidRPr="00CC640F" w:rsidRDefault="009C484A" w:rsidP="00E676B7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2D93B3E3" w14:textId="77777777" w:rsidR="009C484A" w:rsidRPr="00CC640F" w:rsidRDefault="009C484A" w:rsidP="00E676B7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1668CDB4" w14:textId="77777777" w:rsidR="009C484A" w:rsidRDefault="009C484A" w:rsidP="00E676B7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0A7A63BC" w14:textId="77777777" w:rsidR="00CC640F" w:rsidRDefault="00CC640F" w:rsidP="00E676B7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7A6C3132" w14:textId="77777777" w:rsidR="00CC640F" w:rsidRPr="00CC640F" w:rsidRDefault="00CC640F" w:rsidP="00E676B7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08EEEC5E" w14:textId="4D0BDD82" w:rsidR="009C484A" w:rsidRPr="00CC640F" w:rsidRDefault="009C484A" w:rsidP="00B357D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C484A" w:rsidRPr="00CC640F" w14:paraId="2EA9BC30" w14:textId="77777777" w:rsidTr="001979F4">
        <w:trPr>
          <w:trHeight w:val="2997"/>
        </w:trPr>
        <w:tc>
          <w:tcPr>
            <w:tcW w:w="5000" w:type="pct"/>
            <w:gridSpan w:val="3"/>
            <w:shd w:val="clear" w:color="auto" w:fill="auto"/>
          </w:tcPr>
          <w:p w14:paraId="462FB118" w14:textId="374C083D" w:rsidR="009C484A" w:rsidRPr="00CC640F" w:rsidRDefault="009C484A" w:rsidP="009C484A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C640F">
              <w:rPr>
                <w:rFonts w:asciiTheme="minorEastAsia" w:eastAsiaTheme="minorEastAsia" w:hAnsiTheme="minorEastAsia" w:hint="eastAsia"/>
                <w:sz w:val="24"/>
                <w:szCs w:val="24"/>
              </w:rPr>
              <w:t>经费预算：</w:t>
            </w:r>
          </w:p>
        </w:tc>
      </w:tr>
      <w:tr w:rsidR="00CC640F" w:rsidRPr="00CC640F" w14:paraId="7CB02655" w14:textId="77777777" w:rsidTr="001979F4">
        <w:trPr>
          <w:trHeight w:val="90"/>
        </w:trPr>
        <w:tc>
          <w:tcPr>
            <w:tcW w:w="846" w:type="pct"/>
            <w:shd w:val="clear" w:color="auto" w:fill="auto"/>
            <w:vAlign w:val="center"/>
          </w:tcPr>
          <w:p w14:paraId="3B85F909" w14:textId="581873B1" w:rsidR="00CC640F" w:rsidRPr="00CC640F" w:rsidRDefault="00CC640F">
            <w:pPr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指导老师意见</w:t>
            </w:r>
            <w:r w:rsidRPr="00CC640F">
              <w:rPr>
                <w:rFonts w:asciiTheme="minorEastAsia" w:eastAsiaTheme="minorEastAsia" w:hAnsiTheme="minorEastAsia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154" w:type="pct"/>
            <w:gridSpan w:val="2"/>
            <w:shd w:val="clear" w:color="auto" w:fill="auto"/>
            <w:vAlign w:val="center"/>
          </w:tcPr>
          <w:p w14:paraId="26E31DCD" w14:textId="11B817BB" w:rsidR="00CC640F" w:rsidRDefault="00CC640F" w:rsidP="00CC640F">
            <w:pPr>
              <w:ind w:firstLine="4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C640F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（</w:t>
            </w:r>
            <w:proofErr w:type="gramStart"/>
            <w:r w:rsidRPr="00CC640F">
              <w:rPr>
                <w:rFonts w:asciiTheme="minorEastAsia" w:eastAsiaTheme="minorEastAsia" w:hAnsiTheme="minorEastAsia" w:hint="eastAsia"/>
                <w:sz w:val="24"/>
                <w:szCs w:val="24"/>
              </w:rPr>
              <w:t>若项目</w:t>
            </w:r>
            <w:proofErr w:type="gramEnd"/>
            <w:r w:rsidRPr="00CC640F">
              <w:rPr>
                <w:rFonts w:asciiTheme="minorEastAsia" w:eastAsiaTheme="minorEastAsia" w:hAnsiTheme="minorEastAsia" w:hint="eastAsia"/>
                <w:sz w:val="24"/>
                <w:szCs w:val="24"/>
              </w:rPr>
              <w:t>负责人为老师，则</w:t>
            </w:r>
            <w:r w:rsidR="00F90709">
              <w:rPr>
                <w:rFonts w:asciiTheme="minorEastAsia" w:eastAsiaTheme="minorEastAsia" w:hAnsiTheme="minorEastAsia" w:hint="eastAsia"/>
                <w:sz w:val="24"/>
                <w:szCs w:val="24"/>
              </w:rPr>
              <w:t>由</w:t>
            </w:r>
            <w:r w:rsidRPr="00CC640F">
              <w:rPr>
                <w:rFonts w:asciiTheme="minorEastAsia" w:eastAsiaTheme="minorEastAsia" w:hAnsiTheme="minorEastAsia" w:hint="eastAsia"/>
                <w:sz w:val="24"/>
                <w:szCs w:val="24"/>
              </w:rPr>
              <w:t>项目负责人填写</w:t>
            </w:r>
            <w:r w:rsidRPr="00CC640F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）</w:t>
            </w:r>
            <w:r w:rsidRPr="00CC640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                                   </w:t>
            </w:r>
            <w:r w:rsidRPr="00CC640F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</w:p>
          <w:p w14:paraId="2E84A3BC" w14:textId="77777777" w:rsidR="00CC640F" w:rsidRDefault="00CC640F" w:rsidP="00CC640F">
            <w:pPr>
              <w:ind w:firstLine="4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318A30A0" w14:textId="77777777" w:rsidR="00CC640F" w:rsidRDefault="00CC640F" w:rsidP="00CC640F">
            <w:pPr>
              <w:ind w:firstLine="4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0970FAAB" w14:textId="77777777" w:rsidR="00CC640F" w:rsidRDefault="00CC640F" w:rsidP="00CC640F">
            <w:pPr>
              <w:ind w:firstLine="4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7C165FD6" w14:textId="71FAFC70" w:rsidR="00CC640F" w:rsidRPr="00CC640F" w:rsidRDefault="00CC640F" w:rsidP="00CC640F">
            <w:pPr>
              <w:ind w:firstLineChars="1700" w:firstLine="40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C640F">
              <w:rPr>
                <w:rFonts w:asciiTheme="minorEastAsia" w:eastAsiaTheme="minorEastAsia" w:hAnsiTheme="minorEastAsia" w:hint="eastAsia"/>
                <w:sz w:val="24"/>
                <w:szCs w:val="24"/>
              </w:rPr>
              <w:t>指导老师签字：</w:t>
            </w:r>
          </w:p>
          <w:p w14:paraId="01678D9B" w14:textId="4487114E" w:rsidR="00CC640F" w:rsidRPr="00CC640F" w:rsidRDefault="00CC640F" w:rsidP="006353B7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C640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Pr="00CC640F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                  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               </w:t>
            </w:r>
            <w:r w:rsidRPr="00CC640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日期： </w:t>
            </w:r>
            <w:r w:rsidRPr="00CC640F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</w:t>
            </w:r>
            <w:r w:rsidRPr="00CC640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年 </w:t>
            </w:r>
            <w:r w:rsidRPr="00CC640F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</w:t>
            </w:r>
            <w:r w:rsidRPr="00CC640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月 </w:t>
            </w:r>
            <w:r w:rsidRPr="00CC640F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</w:t>
            </w:r>
            <w:r w:rsidRPr="00CC640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日                           </w:t>
            </w:r>
          </w:p>
        </w:tc>
      </w:tr>
      <w:tr w:rsidR="00CC640F" w:rsidRPr="00CC640F" w14:paraId="653C2FC5" w14:textId="77777777" w:rsidTr="001979F4">
        <w:trPr>
          <w:trHeight w:val="90"/>
        </w:trPr>
        <w:tc>
          <w:tcPr>
            <w:tcW w:w="846" w:type="pct"/>
            <w:shd w:val="clear" w:color="auto" w:fill="auto"/>
            <w:vAlign w:val="center"/>
          </w:tcPr>
          <w:p w14:paraId="268139DC" w14:textId="3D1B354D" w:rsidR="00CC640F" w:rsidRPr="00CC640F" w:rsidRDefault="00CC640F">
            <w:pPr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CC640F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学院</w:t>
            </w: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意见</w:t>
            </w:r>
          </w:p>
        </w:tc>
        <w:tc>
          <w:tcPr>
            <w:tcW w:w="4154" w:type="pct"/>
            <w:gridSpan w:val="2"/>
            <w:shd w:val="clear" w:color="auto" w:fill="auto"/>
            <w:vAlign w:val="center"/>
          </w:tcPr>
          <w:p w14:paraId="697F72E5" w14:textId="77777777" w:rsidR="001979F4" w:rsidRDefault="00CC640F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C640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               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                    </w:t>
            </w:r>
          </w:p>
          <w:p w14:paraId="7BC660C6" w14:textId="77777777" w:rsidR="001979F4" w:rsidRDefault="001979F4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69EC4187" w14:textId="77777777" w:rsidR="001979F4" w:rsidRDefault="001979F4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08F6941B" w14:textId="5335D1B5" w:rsidR="00CC640F" w:rsidRDefault="00CC640F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0FF57EBF" w14:textId="4557E5D2" w:rsidR="00CC640F" w:rsidRPr="00CC640F" w:rsidRDefault="00CC640F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                                  签</w:t>
            </w:r>
            <w:r w:rsidRPr="00CC640F">
              <w:rPr>
                <w:rFonts w:asciiTheme="minorEastAsia" w:eastAsiaTheme="minorEastAsia" w:hAnsiTheme="minorEastAsia" w:hint="eastAsia"/>
                <w:sz w:val="24"/>
                <w:szCs w:val="24"/>
              </w:rPr>
              <w:t>章：</w:t>
            </w:r>
          </w:p>
          <w:p w14:paraId="580C26DF" w14:textId="69E4C797" w:rsidR="001979F4" w:rsidRPr="00CC640F" w:rsidRDefault="00CC640F" w:rsidP="006353B7">
            <w:pPr>
              <w:ind w:right="480" w:firstLineChars="2100" w:firstLine="504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C640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日期： </w:t>
            </w:r>
            <w:r w:rsidRPr="00CC640F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</w:t>
            </w:r>
            <w:r w:rsidRPr="00CC640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年 </w:t>
            </w:r>
            <w:r w:rsidRPr="00CC640F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</w:t>
            </w:r>
            <w:r w:rsidRPr="00CC640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月 </w:t>
            </w:r>
            <w:r w:rsidRPr="00CC640F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</w:t>
            </w:r>
            <w:r w:rsidRPr="00CC640F"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</w:p>
        </w:tc>
      </w:tr>
      <w:tr w:rsidR="006353B7" w:rsidRPr="00CC640F" w14:paraId="76909B06" w14:textId="77777777" w:rsidTr="001979F4">
        <w:trPr>
          <w:trHeight w:val="90"/>
        </w:trPr>
        <w:tc>
          <w:tcPr>
            <w:tcW w:w="846" w:type="pct"/>
            <w:shd w:val="clear" w:color="auto" w:fill="auto"/>
            <w:vAlign w:val="center"/>
          </w:tcPr>
          <w:p w14:paraId="773EAD56" w14:textId="7386FF45" w:rsidR="006353B7" w:rsidRPr="00CC640F" w:rsidRDefault="006353B7" w:rsidP="009C484A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学工部（资助管理中心）意见</w:t>
            </w:r>
          </w:p>
        </w:tc>
        <w:tc>
          <w:tcPr>
            <w:tcW w:w="4154" w:type="pct"/>
            <w:gridSpan w:val="2"/>
            <w:shd w:val="clear" w:color="auto" w:fill="auto"/>
            <w:vAlign w:val="center"/>
          </w:tcPr>
          <w:p w14:paraId="5CC8D4C5" w14:textId="77777777" w:rsidR="006353B7" w:rsidRDefault="006353B7" w:rsidP="000F71AD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C640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               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                    </w:t>
            </w:r>
          </w:p>
          <w:p w14:paraId="1F976CEC" w14:textId="77777777" w:rsidR="006353B7" w:rsidRDefault="006353B7" w:rsidP="000F71AD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0F3A6E08" w14:textId="77777777" w:rsidR="006353B7" w:rsidRDefault="006353B7" w:rsidP="000F71AD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2B5F3662" w14:textId="52BAF8BA" w:rsidR="006353B7" w:rsidRDefault="006353B7" w:rsidP="000F71AD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7EB62677" w14:textId="77777777" w:rsidR="006353B7" w:rsidRPr="00CC640F" w:rsidRDefault="006353B7" w:rsidP="000F71AD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                                  签</w:t>
            </w:r>
            <w:r w:rsidRPr="00CC640F">
              <w:rPr>
                <w:rFonts w:asciiTheme="minorEastAsia" w:eastAsiaTheme="minorEastAsia" w:hAnsiTheme="minorEastAsia" w:hint="eastAsia"/>
                <w:sz w:val="24"/>
                <w:szCs w:val="24"/>
              </w:rPr>
              <w:t>章：</w:t>
            </w:r>
          </w:p>
          <w:p w14:paraId="082E62CA" w14:textId="08C9EBC3" w:rsidR="006353B7" w:rsidRPr="00CC640F" w:rsidRDefault="006353B7" w:rsidP="006353B7">
            <w:pPr>
              <w:ind w:right="480" w:firstLineChars="2100" w:firstLine="504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C640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日期： </w:t>
            </w:r>
            <w:r w:rsidRPr="00CC640F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</w:t>
            </w:r>
            <w:r w:rsidRPr="00CC640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年 </w:t>
            </w:r>
            <w:r w:rsidRPr="00CC640F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</w:t>
            </w:r>
            <w:r w:rsidRPr="00CC640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月 </w:t>
            </w:r>
            <w:r w:rsidRPr="00CC640F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</w:t>
            </w:r>
            <w:r w:rsidRPr="00CC640F"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</w:p>
        </w:tc>
      </w:tr>
    </w:tbl>
    <w:p w14:paraId="5DDA00F0" w14:textId="4EACD6EF" w:rsidR="00A1098C" w:rsidRPr="009C484A" w:rsidRDefault="009C484A">
      <w:r>
        <w:rPr>
          <w:rFonts w:hint="eastAsia"/>
        </w:rPr>
        <w:t>本表一式一份，正反面打印，篇幅控制在一页</w:t>
      </w:r>
      <w:r>
        <w:rPr>
          <w:rFonts w:hint="eastAsia"/>
        </w:rPr>
        <w:t>A4</w:t>
      </w:r>
      <w:r>
        <w:rPr>
          <w:rFonts w:hint="eastAsia"/>
        </w:rPr>
        <w:t>纸之内。（可另附页详细说明项目内容及方案）</w:t>
      </w:r>
    </w:p>
    <w:sectPr w:rsidR="00A1098C" w:rsidRPr="009C484A" w:rsidSect="001979F4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74B678" w14:textId="77777777" w:rsidR="004B0148" w:rsidRDefault="004B0148" w:rsidP="00900C00">
      <w:r>
        <w:separator/>
      </w:r>
    </w:p>
  </w:endnote>
  <w:endnote w:type="continuationSeparator" w:id="0">
    <w:p w14:paraId="09863956" w14:textId="77777777" w:rsidR="004B0148" w:rsidRDefault="004B0148" w:rsidP="00900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30C648" w14:textId="77777777" w:rsidR="004B0148" w:rsidRDefault="004B0148" w:rsidP="00900C00">
      <w:r>
        <w:separator/>
      </w:r>
    </w:p>
  </w:footnote>
  <w:footnote w:type="continuationSeparator" w:id="0">
    <w:p w14:paraId="5C5216D0" w14:textId="77777777" w:rsidR="004B0148" w:rsidRDefault="004B0148" w:rsidP="00900C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010B4C"/>
    <w:rsid w:val="001172FE"/>
    <w:rsid w:val="00184C73"/>
    <w:rsid w:val="001979F4"/>
    <w:rsid w:val="001F0845"/>
    <w:rsid w:val="003177D3"/>
    <w:rsid w:val="003F4267"/>
    <w:rsid w:val="00432506"/>
    <w:rsid w:val="00446A99"/>
    <w:rsid w:val="004B0148"/>
    <w:rsid w:val="00546F34"/>
    <w:rsid w:val="006353B7"/>
    <w:rsid w:val="00731991"/>
    <w:rsid w:val="007B751E"/>
    <w:rsid w:val="00900C00"/>
    <w:rsid w:val="009C484A"/>
    <w:rsid w:val="00A1098C"/>
    <w:rsid w:val="00A35329"/>
    <w:rsid w:val="00B357D4"/>
    <w:rsid w:val="00CC640F"/>
    <w:rsid w:val="00DF687D"/>
    <w:rsid w:val="00E43E9A"/>
    <w:rsid w:val="00F90709"/>
    <w:rsid w:val="00FB4E5F"/>
    <w:rsid w:val="55010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A798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00C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00C00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900C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00C00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00C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00C00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900C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00C00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17</cp:revision>
  <cp:lastPrinted>2021-03-18T08:47:00Z</cp:lastPrinted>
  <dcterms:created xsi:type="dcterms:W3CDTF">2021-03-15T03:37:00Z</dcterms:created>
  <dcterms:modified xsi:type="dcterms:W3CDTF">2021-03-18T08:48:00Z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