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E8" w:rsidRDefault="00CE59E8" w:rsidP="00CE59E8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E59E8" w:rsidRPr="00CE59E8" w:rsidRDefault="00CE59E8" w:rsidP="00CE59E8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 w:hint="eastAsia"/>
          <w:sz w:val="40"/>
          <w:szCs w:val="44"/>
        </w:rPr>
      </w:pPr>
      <w:r w:rsidRPr="00CE59E8">
        <w:rPr>
          <w:rFonts w:ascii="方正小标宋_GBK" w:eastAsia="方正小标宋_GBK" w:hint="eastAsia"/>
          <w:sz w:val="40"/>
          <w:szCs w:val="44"/>
        </w:rPr>
        <w:t>西南交通大学2022年星级志愿者申报表</w:t>
      </w:r>
    </w:p>
    <w:tbl>
      <w:tblPr>
        <w:tblpPr w:leftFromText="180" w:rightFromText="180" w:vertAnchor="text" w:horzAnchor="margin" w:tblpXSpec="center" w:tblpY="18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19"/>
        <w:gridCol w:w="729"/>
        <w:gridCol w:w="831"/>
        <w:gridCol w:w="1484"/>
        <w:gridCol w:w="547"/>
        <w:gridCol w:w="1013"/>
        <w:gridCol w:w="1775"/>
      </w:tblGrid>
      <w:tr w:rsidR="00CE59E8" w:rsidTr="008D4300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（一寸近期彩色免冠照）</w:t>
            </w:r>
          </w:p>
        </w:tc>
      </w:tr>
      <w:tr w:rsidR="00CE59E8" w:rsidTr="008D4300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59E8" w:rsidTr="008D4300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59E8" w:rsidTr="008D4300">
        <w:trPr>
          <w:trHeight w:val="5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59E8" w:rsidTr="008D4300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所在志愿者组织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59E8" w:rsidTr="008D4300">
        <w:trPr>
          <w:trHeight w:val="3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参加志愿服务起始时间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</w:t>
            </w:r>
          </w:p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E59E8" w:rsidTr="00154597">
        <w:trPr>
          <w:trHeight w:val="13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主要服务项目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E59E8" w:rsidTr="00154597">
        <w:trPr>
          <w:trHeight w:val="15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志愿时长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（需另附截图）</w:t>
            </w:r>
          </w:p>
        </w:tc>
      </w:tr>
      <w:tr w:rsidR="00CE59E8" w:rsidTr="008D4300">
        <w:trPr>
          <w:trHeight w:val="11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8D4300" w:rsidP="008D43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志愿活动记录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8D4300" w:rsidP="008D43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（需另附截图）</w:t>
            </w:r>
          </w:p>
        </w:tc>
      </w:tr>
      <w:tr w:rsidR="00CE59E8" w:rsidTr="008D4300">
        <w:trPr>
          <w:trHeight w:val="1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7C25B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申请承诺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BB" w:rsidRPr="007C25BB" w:rsidRDefault="007C25BB" w:rsidP="007C25B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 w:rsidRPr="007C25BB">
              <w:rPr>
                <w:rFonts w:ascii="仿宋" w:eastAsia="仿宋" w:hAnsi="仿宋" w:cs="仿宋" w:hint="eastAsia"/>
                <w:sz w:val="24"/>
              </w:rPr>
              <w:t>本人自愿申请参评</w:t>
            </w:r>
            <w:r w:rsidRPr="007C25BB">
              <w:rPr>
                <w:rFonts w:ascii="仿宋" w:eastAsia="仿宋" w:hAnsi="仿宋" w:cs="仿宋" w:hint="eastAsia"/>
                <w:sz w:val="24"/>
              </w:rPr>
              <w:t>西南交通大学2022年星级志愿者</w:t>
            </w:r>
            <w:r w:rsidRPr="007C25BB">
              <w:rPr>
                <w:rFonts w:ascii="仿宋" w:eastAsia="仿宋" w:hAnsi="仿宋" w:cs="仿宋" w:hint="eastAsia"/>
                <w:sz w:val="24"/>
              </w:rPr>
              <w:t>，并郑重承诺:</w:t>
            </w:r>
            <w:r>
              <w:rPr>
                <w:rFonts w:ascii="仿宋" w:eastAsia="仿宋" w:hAnsi="仿宋" w:cs="仿宋" w:hint="eastAsia"/>
                <w:sz w:val="24"/>
              </w:rPr>
              <w:t>所提供的支撑材料真实、准确、有效，所获志愿时长</w:t>
            </w:r>
            <w:r w:rsidRPr="007C25BB">
              <w:rPr>
                <w:rFonts w:ascii="仿宋" w:eastAsia="仿宋" w:hAnsi="仿宋" w:cs="仿宋" w:hint="eastAsia"/>
                <w:sz w:val="24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属实</w:t>
            </w:r>
            <w:r w:rsidRPr="007C25BB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7C25BB" w:rsidRPr="007C25BB" w:rsidRDefault="007C25BB" w:rsidP="007C25B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 w:rsidRPr="007C25BB">
              <w:rPr>
                <w:rFonts w:ascii="仿宋" w:eastAsia="仿宋" w:hAnsi="仿宋" w:cs="仿宋" w:hint="eastAsia"/>
                <w:sz w:val="24"/>
              </w:rPr>
              <w:t>如有虚假行为，本人愿承担一切责任</w:t>
            </w:r>
            <w:r>
              <w:rPr>
                <w:rFonts w:ascii="仿宋" w:eastAsia="仿宋" w:hAnsi="仿宋" w:cs="仿宋" w:hint="eastAsia"/>
                <w:sz w:val="24"/>
              </w:rPr>
              <w:t>!</w:t>
            </w:r>
          </w:p>
          <w:p w:rsidR="007C25BB" w:rsidRPr="007C25BB" w:rsidRDefault="007C25BB" w:rsidP="007C25BB">
            <w:pPr>
              <w:wordWrap w:val="0"/>
              <w:spacing w:line="52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 w:rsidRPr="007C25BB">
              <w:rPr>
                <w:rFonts w:ascii="仿宋" w:eastAsia="仿宋" w:hAnsi="仿宋" w:cs="仿宋" w:hint="eastAsia"/>
                <w:sz w:val="24"/>
              </w:rPr>
              <w:t>学生签字: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</w:p>
          <w:p w:rsidR="00CE59E8" w:rsidRDefault="007C25BB" w:rsidP="007C25BB">
            <w:pPr>
              <w:spacing w:line="52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bookmarkStart w:id="0" w:name="_GoBack"/>
            <w:bookmarkEnd w:id="0"/>
            <w:r w:rsidRPr="007C25BB">
              <w:rPr>
                <w:rFonts w:ascii="仿宋" w:eastAsia="仿宋" w:hAnsi="仿宋" w:cs="仿宋" w:hint="eastAsia"/>
                <w:sz w:val="24"/>
              </w:rPr>
              <w:t xml:space="preserve"> 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7C25BB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7C25BB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CE59E8" w:rsidTr="008D4300">
        <w:trPr>
          <w:trHeight w:val="1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E8" w:rsidRDefault="00CE59E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</w:t>
            </w:r>
          </w:p>
          <w:p w:rsidR="00CE59E8" w:rsidRDefault="00CE59E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8" w:rsidRDefault="00CE59E8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CE59E8" w:rsidRDefault="00CE59E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CE59E8" w:rsidRDefault="00CE59E8">
            <w:pPr>
              <w:spacing w:line="520" w:lineRule="exact"/>
              <w:ind w:firstLineChars="1700" w:firstLine="40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C63211" w:rsidRPr="00CE59E8" w:rsidRDefault="00C63211"/>
    <w:sectPr w:rsidR="00C63211" w:rsidRPr="00CE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11"/>
    <w:rsid w:val="00154597"/>
    <w:rsid w:val="001F53C5"/>
    <w:rsid w:val="00634BB6"/>
    <w:rsid w:val="007C25BB"/>
    <w:rsid w:val="008D4300"/>
    <w:rsid w:val="00912840"/>
    <w:rsid w:val="00C63211"/>
    <w:rsid w:val="00CE59E8"/>
    <w:rsid w:val="00E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F98C"/>
  <w15:chartTrackingRefBased/>
  <w15:docId w15:val="{355323B8-1E27-4C3C-8B1C-8B6BC4D9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小。me</dc:creator>
  <cp:keywords/>
  <dc:description/>
  <cp:lastModifiedBy>小。me</cp:lastModifiedBy>
  <cp:revision>4</cp:revision>
  <dcterms:created xsi:type="dcterms:W3CDTF">2022-03-07T08:05:00Z</dcterms:created>
  <dcterms:modified xsi:type="dcterms:W3CDTF">2022-03-07T08:24:00Z</dcterms:modified>
</cp:coreProperties>
</file>